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29CA31" w14:textId="58CD8630" w:rsidR="002D71FD" w:rsidRDefault="005F3A60">
      <w:r>
        <w:rPr>
          <w:noProof/>
        </w:rPr>
        <w:drawing>
          <wp:inline distT="0" distB="0" distL="0" distR="0" wp14:anchorId="5182FEAD" wp14:editId="5AABE24E">
            <wp:extent cx="5362859" cy="2197510"/>
            <wp:effectExtent l="0" t="0" r="0" b="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 rotWithShape="1">
                    <a:blip r:embed="rId4"/>
                    <a:srcRect t="27348" r="50124"/>
                    <a:stretch/>
                  </pic:blipFill>
                  <pic:spPr bwMode="auto">
                    <a:xfrm>
                      <a:off x="0" y="0"/>
                      <a:ext cx="5380360" cy="2204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</w:p>
    <w:p w14:paraId="5FA1D2E6" w14:textId="5E24BE3C" w:rsidR="005F3A60" w:rsidRDefault="005F3A60"/>
    <w:p w14:paraId="42A2E73A" w14:textId="7198F2D3" w:rsidR="005F3A60" w:rsidRDefault="005F3A60">
      <w:r>
        <w:rPr>
          <w:noProof/>
        </w:rPr>
        <w:drawing>
          <wp:inline distT="0" distB="0" distL="0" distR="0" wp14:anchorId="6E0A2371" wp14:editId="7B5471A6">
            <wp:extent cx="2153265" cy="2167856"/>
            <wp:effectExtent l="0" t="0" r="0" b="4445"/>
            <wp:docPr id="2" name="Picture 2" descr="Graphical user interface, application, PowerPoi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, PowerPoint&#10;&#10;Description automatically generated"/>
                    <pic:cNvPicPr/>
                  </pic:nvPicPr>
                  <pic:blipFill rotWithShape="1">
                    <a:blip r:embed="rId5"/>
                    <a:srcRect l="-1" t="28231" r="79948"/>
                    <a:stretch/>
                  </pic:blipFill>
                  <pic:spPr bwMode="auto">
                    <a:xfrm>
                      <a:off x="0" y="0"/>
                      <a:ext cx="2159480" cy="2174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63DB7">
        <w:rPr>
          <w:noProof/>
        </w:rPr>
        <w:drawing>
          <wp:inline distT="0" distB="0" distL="0" distR="0" wp14:anchorId="13A87CDF" wp14:editId="6BA1DBA7">
            <wp:extent cx="2137615" cy="2167856"/>
            <wp:effectExtent l="0" t="0" r="0" b="4445"/>
            <wp:docPr id="5" name="Picture 5" descr="Graphical user interface, application, PowerPoi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, PowerPoint&#10;&#10;Description automatically generated"/>
                    <pic:cNvPicPr/>
                  </pic:nvPicPr>
                  <pic:blipFill rotWithShape="1">
                    <a:blip r:embed="rId5"/>
                    <a:srcRect l="30217" t="28231" r="49876"/>
                    <a:stretch/>
                  </pic:blipFill>
                  <pic:spPr bwMode="auto">
                    <a:xfrm>
                      <a:off x="0" y="0"/>
                      <a:ext cx="2143785" cy="2174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249819" w14:textId="1CEBC888" w:rsidR="005F3A60" w:rsidRDefault="005F3A60"/>
    <w:p w14:paraId="1C78CDE5" w14:textId="795C2938" w:rsidR="005F3A60" w:rsidRDefault="005F3A60">
      <w:r>
        <w:rPr>
          <w:noProof/>
        </w:rPr>
        <w:drawing>
          <wp:inline distT="0" distB="0" distL="0" distR="0" wp14:anchorId="5FA638FC" wp14:editId="0B35B9E4">
            <wp:extent cx="5281038" cy="2226761"/>
            <wp:effectExtent l="0" t="0" r="0" b="2540"/>
            <wp:docPr id="4" name="Picture 4" descr="Graphical user interface, application, PowerPoi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, PowerPoint&#10;&#10;Description automatically generated"/>
                    <pic:cNvPicPr/>
                  </pic:nvPicPr>
                  <pic:blipFill rotWithShape="1">
                    <a:blip r:embed="rId6"/>
                    <a:srcRect t="24878" r="49882"/>
                    <a:stretch/>
                  </pic:blipFill>
                  <pic:spPr bwMode="auto">
                    <a:xfrm>
                      <a:off x="0" y="0"/>
                      <a:ext cx="5290753" cy="2230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F3A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0"/>
    <w:rsid w:val="002D71FD"/>
    <w:rsid w:val="00463DB7"/>
    <w:rsid w:val="005F3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1815C3"/>
  <w15:chartTrackingRefBased/>
  <w15:docId w15:val="{BD0F0174-B63B-48A0-BD76-16878BC38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Betsy Bowers</dc:creator>
  <cp:keywords/>
  <dc:description/>
  <cp:lastModifiedBy>Betsy Bowers</cp:lastModifiedBy>
  <cp:revision>1</cp:revision>
  <dcterms:created xsi:type="dcterms:W3CDTF">2022-07-14T16:27:00Z</dcterms:created>
  <dcterms:modified xsi:type="dcterms:W3CDTF">2022-07-14T16:47:00Z</dcterms:modified>
</cp:coreProperties>
</file>